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AAD2" w14:textId="3978410E" w:rsidR="008A1C14" w:rsidRDefault="008010B8" w:rsidP="00EF1BFF"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………………..</w:t>
      </w:r>
      <w:r w:rsidR="00287DC9">
        <w:rPr>
          <w:rFonts w:cs="Arial"/>
          <w:sz w:val="20"/>
        </w:rPr>
        <w:t>,</w:t>
      </w:r>
      <w:r w:rsidR="00386073">
        <w:rPr>
          <w:rFonts w:cs="Arial"/>
          <w:sz w:val="20"/>
        </w:rPr>
        <w:t xml:space="preserve"> </w:t>
      </w:r>
      <w:r w:rsidR="001B1D00">
        <w:rPr>
          <w:rFonts w:cs="Arial"/>
          <w:sz w:val="20"/>
        </w:rPr>
        <w:t xml:space="preserve">dnia </w:t>
      </w:r>
      <w:r>
        <w:rPr>
          <w:rFonts w:cs="Arial"/>
          <w:sz w:val="20"/>
        </w:rPr>
        <w:t>…………….</w:t>
      </w:r>
      <w:r w:rsidR="00EC2C38">
        <w:rPr>
          <w:rFonts w:cs="Arial"/>
          <w:sz w:val="20"/>
        </w:rPr>
        <w:t>r.</w:t>
      </w:r>
    </w:p>
    <w:p w14:paraId="6383E8AB" w14:textId="77777777" w:rsidR="00E21C76" w:rsidRDefault="00E21C76" w:rsidP="00E21C76">
      <w:pPr>
        <w:jc w:val="center"/>
        <w:rPr>
          <w:rFonts w:cs="Arial"/>
          <w:sz w:val="20"/>
        </w:rPr>
      </w:pPr>
    </w:p>
    <w:p w14:paraId="5681D2AB" w14:textId="77777777" w:rsidR="00E21C76" w:rsidRPr="00DD00E9" w:rsidRDefault="00E21C76" w:rsidP="00E21C76">
      <w:pPr>
        <w:jc w:val="center"/>
        <w:rPr>
          <w:rFonts w:cs="Arial"/>
          <w:i/>
          <w:sz w:val="20"/>
        </w:rPr>
      </w:pPr>
    </w:p>
    <w:p w14:paraId="4D7BDAAA" w14:textId="77777777" w:rsidR="008A1C14" w:rsidRPr="00DD00E9" w:rsidRDefault="008A1C14" w:rsidP="008A1C14">
      <w:pPr>
        <w:jc w:val="center"/>
        <w:rPr>
          <w:rFonts w:cs="Arial"/>
        </w:rPr>
      </w:pPr>
      <w:r w:rsidRPr="00DD00E9">
        <w:rPr>
          <w:rFonts w:cs="Arial"/>
          <w:b/>
          <w:szCs w:val="24"/>
        </w:rPr>
        <w:t>U P O W A Ż N I E N I E</w:t>
      </w:r>
    </w:p>
    <w:p w14:paraId="23807EDB" w14:textId="7B11D233" w:rsidR="008A1C14" w:rsidRPr="00DD00E9" w:rsidRDefault="008A1C14" w:rsidP="008A1C14">
      <w:pPr>
        <w:jc w:val="center"/>
        <w:rPr>
          <w:rFonts w:cs="Arial"/>
          <w:b/>
          <w:szCs w:val="24"/>
        </w:rPr>
      </w:pPr>
      <w:r w:rsidRPr="00DD00E9">
        <w:rPr>
          <w:rFonts w:cs="Arial"/>
          <w:b/>
          <w:szCs w:val="24"/>
        </w:rPr>
        <w:t>do działania w formie przedstawicielstwa</w:t>
      </w:r>
      <w:r w:rsidR="0031789E">
        <w:rPr>
          <w:rFonts w:cs="Arial"/>
          <w:b/>
          <w:szCs w:val="24"/>
        </w:rPr>
        <w:t xml:space="preserve"> </w:t>
      </w:r>
      <w:r w:rsidR="00322C1A">
        <w:rPr>
          <w:rFonts w:cs="Arial"/>
          <w:b/>
          <w:szCs w:val="24"/>
        </w:rPr>
        <w:t>BEZ</w:t>
      </w:r>
      <w:r w:rsidRPr="00DD00E9">
        <w:rPr>
          <w:rFonts w:cs="Arial"/>
          <w:b/>
          <w:szCs w:val="24"/>
        </w:rPr>
        <w:t>POŚREDNIEGO</w:t>
      </w:r>
    </w:p>
    <w:p w14:paraId="138F5BE5" w14:textId="77777777" w:rsidR="00E508F9" w:rsidRDefault="00E508F9" w:rsidP="008A1C14">
      <w:pPr>
        <w:jc w:val="center"/>
        <w:rPr>
          <w:rFonts w:cs="Arial"/>
          <w:b/>
          <w:sz w:val="20"/>
        </w:rPr>
      </w:pPr>
    </w:p>
    <w:p w14:paraId="7DC52CD7" w14:textId="77777777" w:rsidR="00F2424A" w:rsidRPr="00D35809" w:rsidRDefault="00F2424A" w:rsidP="00F2424A">
      <w:pPr>
        <w:autoSpaceDE w:val="0"/>
        <w:ind w:left="170"/>
        <w:jc w:val="both"/>
        <w:rPr>
          <w:sz w:val="20"/>
        </w:rPr>
      </w:pPr>
      <w:r w:rsidRPr="00D35809">
        <w:rPr>
          <w:rFonts w:cs="Arial"/>
          <w:color w:val="000000"/>
          <w:sz w:val="20"/>
        </w:rPr>
        <w:t>na podstawie przepisów art.18 Rozporządzenia Parlamentu Europejskiego i Rady (UE) nr 952/2013 z dnia 9 października 2013 ustanawiającego Unijny Kodeks Celny oraz przepisu art. 77 ustawy Prawo Celne niniejszym upoważniam</w:t>
      </w:r>
      <w:r>
        <w:rPr>
          <w:rFonts w:cs="Arial"/>
          <w:color w:val="000000"/>
          <w:sz w:val="20"/>
        </w:rPr>
        <w:t>:</w:t>
      </w:r>
    </w:p>
    <w:p w14:paraId="10562D58" w14:textId="77777777" w:rsidR="00F2424A" w:rsidRPr="00DD00E9" w:rsidRDefault="00F2424A" w:rsidP="008A1C14">
      <w:pPr>
        <w:jc w:val="center"/>
        <w:rPr>
          <w:rFonts w:cs="Arial"/>
          <w:b/>
          <w:sz w:val="20"/>
        </w:rPr>
      </w:pPr>
    </w:p>
    <w:p w14:paraId="5516388C" w14:textId="77777777" w:rsidR="008A1C14" w:rsidRPr="00DD00E9" w:rsidRDefault="00DD00E9" w:rsidP="00DD00E9">
      <w:pPr>
        <w:rPr>
          <w:rFonts w:cs="Arial"/>
          <w:b/>
          <w:szCs w:val="24"/>
          <w:lang w:val="en-US"/>
        </w:rPr>
      </w:pPr>
      <w:r w:rsidRPr="00941BDA">
        <w:rPr>
          <w:rFonts w:cs="Arial"/>
          <w:b/>
          <w:szCs w:val="24"/>
        </w:rPr>
        <w:t xml:space="preserve">                                          </w:t>
      </w:r>
      <w:r w:rsidR="008A1C14" w:rsidRPr="00DD00E9">
        <w:rPr>
          <w:rFonts w:cs="Arial"/>
          <w:b/>
          <w:szCs w:val="24"/>
          <w:lang w:val="en-US"/>
        </w:rPr>
        <w:t>Ocean Professional Logistics Sp. z o. o.</w:t>
      </w:r>
    </w:p>
    <w:p w14:paraId="508439CF" w14:textId="77777777" w:rsidR="008A1C14" w:rsidRPr="00DD00E9" w:rsidRDefault="00DD00E9" w:rsidP="00DD00E9">
      <w:pPr>
        <w:rPr>
          <w:rFonts w:cs="Arial"/>
          <w:b/>
          <w:szCs w:val="24"/>
        </w:rPr>
      </w:pPr>
      <w:r w:rsidRPr="00DD00E9">
        <w:rPr>
          <w:rFonts w:cs="Arial"/>
          <w:b/>
          <w:szCs w:val="24"/>
          <w:lang w:val="en-US"/>
        </w:rPr>
        <w:t xml:space="preserve">                                          </w:t>
      </w:r>
      <w:r w:rsidR="008A1C14" w:rsidRPr="00DD00E9">
        <w:rPr>
          <w:rFonts w:cs="Arial"/>
          <w:b/>
          <w:szCs w:val="24"/>
        </w:rPr>
        <w:t xml:space="preserve">ul. </w:t>
      </w:r>
      <w:r w:rsidR="002E55DE" w:rsidRPr="00DD00E9">
        <w:rPr>
          <w:rFonts w:cs="Arial"/>
          <w:b/>
          <w:szCs w:val="24"/>
        </w:rPr>
        <w:t>Rotterdamska 3, 81-337</w:t>
      </w:r>
      <w:r w:rsidR="008A1C14" w:rsidRPr="00DD00E9">
        <w:rPr>
          <w:rFonts w:cs="Arial"/>
          <w:b/>
          <w:szCs w:val="24"/>
        </w:rPr>
        <w:t xml:space="preserve"> Gdynia</w:t>
      </w:r>
    </w:p>
    <w:p w14:paraId="5D4B2F48" w14:textId="76E58678" w:rsidR="008A1C14" w:rsidRPr="00DD00E9" w:rsidRDefault="008A1C14" w:rsidP="008A1C14">
      <w:pPr>
        <w:rPr>
          <w:rFonts w:cs="Arial"/>
          <w:b/>
          <w:szCs w:val="24"/>
        </w:rPr>
      </w:pPr>
      <w:r w:rsidRPr="00DD00E9">
        <w:rPr>
          <w:rFonts w:cs="Arial"/>
          <w:b/>
          <w:szCs w:val="24"/>
        </w:rPr>
        <w:t xml:space="preserve">                                          NIP: 9581630203</w:t>
      </w:r>
    </w:p>
    <w:p w14:paraId="2861C695" w14:textId="5E64908B" w:rsidR="008A1C14" w:rsidRDefault="008A1C14" w:rsidP="008A1C14">
      <w:pPr>
        <w:rPr>
          <w:rFonts w:cs="Arial"/>
          <w:b/>
          <w:szCs w:val="24"/>
        </w:rPr>
      </w:pPr>
      <w:r w:rsidRPr="00DD00E9">
        <w:rPr>
          <w:rFonts w:cs="Arial"/>
          <w:b/>
          <w:szCs w:val="24"/>
        </w:rPr>
        <w:t xml:space="preserve">                                          Regon:</w:t>
      </w:r>
      <w:r w:rsidR="00485A7D">
        <w:rPr>
          <w:rFonts w:cs="Arial"/>
          <w:b/>
          <w:szCs w:val="24"/>
        </w:rPr>
        <w:t xml:space="preserve"> </w:t>
      </w:r>
      <w:r w:rsidRPr="00DD00E9">
        <w:rPr>
          <w:rFonts w:cs="Arial"/>
          <w:b/>
          <w:szCs w:val="24"/>
        </w:rPr>
        <w:t>221006690</w:t>
      </w:r>
    </w:p>
    <w:p w14:paraId="530A1483" w14:textId="6C3ED45F" w:rsidR="00386073" w:rsidRPr="00DD00E9" w:rsidRDefault="00386073" w:rsidP="008A1C1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</w:t>
      </w:r>
      <w:r w:rsidRPr="00DD00E9">
        <w:rPr>
          <w:rFonts w:cs="Arial"/>
          <w:b/>
          <w:szCs w:val="24"/>
        </w:rPr>
        <w:t>EORI:</w:t>
      </w:r>
      <w:r>
        <w:rPr>
          <w:rFonts w:cs="Arial"/>
          <w:b/>
          <w:szCs w:val="24"/>
        </w:rPr>
        <w:t xml:space="preserve"> </w:t>
      </w:r>
      <w:r w:rsidRPr="00DD00E9">
        <w:rPr>
          <w:rFonts w:cs="Arial"/>
          <w:b/>
          <w:szCs w:val="24"/>
        </w:rPr>
        <w:t>PL958163020300000</w:t>
      </w:r>
    </w:p>
    <w:p w14:paraId="4A0C0B69" w14:textId="77777777" w:rsidR="008A1C14" w:rsidRPr="00A844EF" w:rsidRDefault="008A1C14" w:rsidP="008A1C14">
      <w:pPr>
        <w:jc w:val="center"/>
        <w:rPr>
          <w:rFonts w:cs="Arial"/>
          <w:b/>
          <w:szCs w:val="24"/>
        </w:rPr>
      </w:pPr>
    </w:p>
    <w:p w14:paraId="7CC8A8C7" w14:textId="41F97C70" w:rsidR="007B2304" w:rsidRPr="001E7278" w:rsidRDefault="008A1C14" w:rsidP="007C6FF1">
      <w:pPr>
        <w:jc w:val="center"/>
        <w:rPr>
          <w:rFonts w:ascii="Calibri" w:hAnsi="Calibri"/>
          <w:b/>
          <w:bCs/>
          <w:sz w:val="22"/>
        </w:rPr>
      </w:pPr>
      <w:r w:rsidRPr="00A844EF">
        <w:rPr>
          <w:rFonts w:cs="Arial"/>
          <w:szCs w:val="24"/>
        </w:rPr>
        <w:t>do podejmowania na rzecz</w:t>
      </w:r>
      <w:r w:rsidR="009304AE" w:rsidRPr="00A844EF">
        <w:rPr>
          <w:rFonts w:cs="Arial"/>
          <w:szCs w:val="24"/>
        </w:rPr>
        <w:t>:</w:t>
      </w:r>
      <w:r w:rsidR="00C84483" w:rsidRPr="00A844EF">
        <w:rPr>
          <w:rFonts w:cs="Arial"/>
          <w:szCs w:val="24"/>
        </w:rPr>
        <w:t xml:space="preserve"> </w:t>
      </w:r>
      <w:r w:rsidR="008010B8">
        <w:rPr>
          <w:b/>
          <w:bCs/>
        </w:rPr>
        <w:t>…………………………</w:t>
      </w:r>
    </w:p>
    <w:p w14:paraId="214698A0" w14:textId="4803A8B1" w:rsidR="00FD0F64" w:rsidRPr="001E7278" w:rsidRDefault="00A844EF" w:rsidP="002979FF">
      <w:pPr>
        <w:rPr>
          <w:rFonts w:cs="Arial"/>
          <w:b/>
          <w:bCs/>
          <w:szCs w:val="24"/>
        </w:rPr>
      </w:pPr>
      <w:r w:rsidRPr="001E7278">
        <w:rPr>
          <w:rFonts w:cs="Arial"/>
          <w:b/>
          <w:bCs/>
          <w:szCs w:val="24"/>
        </w:rPr>
        <w:tab/>
      </w:r>
      <w:r w:rsidR="007B2304" w:rsidRPr="001E7278">
        <w:rPr>
          <w:rFonts w:cs="Arial"/>
          <w:b/>
          <w:bCs/>
          <w:szCs w:val="24"/>
        </w:rPr>
        <w:tab/>
      </w:r>
      <w:r w:rsidR="007B2304" w:rsidRPr="001E7278">
        <w:rPr>
          <w:rFonts w:cs="Arial"/>
          <w:b/>
          <w:bCs/>
          <w:szCs w:val="24"/>
        </w:rPr>
        <w:tab/>
      </w:r>
      <w:r w:rsidR="007B2304" w:rsidRPr="001E7278">
        <w:rPr>
          <w:rFonts w:cs="Arial"/>
          <w:b/>
          <w:bCs/>
          <w:szCs w:val="24"/>
        </w:rPr>
        <w:tab/>
        <w:t xml:space="preserve">    </w:t>
      </w:r>
      <w:r w:rsidR="00712858">
        <w:rPr>
          <w:rFonts w:cs="Arial"/>
          <w:b/>
          <w:bCs/>
          <w:szCs w:val="24"/>
        </w:rPr>
        <w:t xml:space="preserve"> </w:t>
      </w:r>
      <w:r w:rsidR="008010B8">
        <w:rPr>
          <w:rFonts w:cs="Arial"/>
          <w:b/>
          <w:bCs/>
          <w:szCs w:val="24"/>
        </w:rPr>
        <w:t>………(nazwa i siedziba firmy)………</w:t>
      </w:r>
    </w:p>
    <w:p w14:paraId="340AC58E" w14:textId="619E9308" w:rsidR="00750C49" w:rsidRPr="001E7278" w:rsidRDefault="00FD0F64" w:rsidP="00FD0F64">
      <w:pPr>
        <w:ind w:left="1416"/>
        <w:rPr>
          <w:rFonts w:cs="Arial"/>
          <w:b/>
          <w:bCs/>
          <w:szCs w:val="24"/>
        </w:rPr>
      </w:pPr>
      <w:r w:rsidRPr="001E7278">
        <w:rPr>
          <w:rFonts w:cs="Arial"/>
          <w:b/>
          <w:bCs/>
          <w:szCs w:val="24"/>
        </w:rPr>
        <w:t xml:space="preserve">                 </w:t>
      </w:r>
      <w:r w:rsidR="00A844EF" w:rsidRPr="001E7278">
        <w:rPr>
          <w:rFonts w:cs="Arial"/>
          <w:b/>
          <w:bCs/>
          <w:szCs w:val="24"/>
        </w:rPr>
        <w:tab/>
        <w:t xml:space="preserve">    </w:t>
      </w:r>
      <w:r w:rsidR="00712858">
        <w:rPr>
          <w:rFonts w:cs="Arial"/>
          <w:b/>
          <w:bCs/>
          <w:szCs w:val="24"/>
        </w:rPr>
        <w:t xml:space="preserve"> </w:t>
      </w:r>
      <w:r w:rsidR="008010B8">
        <w:rPr>
          <w:rFonts w:cs="Arial"/>
          <w:b/>
          <w:bCs/>
          <w:szCs w:val="24"/>
        </w:rPr>
        <w:t>……………………………………………</w:t>
      </w:r>
    </w:p>
    <w:p w14:paraId="3FED33E2" w14:textId="32339D9D" w:rsidR="001E7278" w:rsidRPr="001E7278" w:rsidRDefault="002979FF" w:rsidP="001E7278">
      <w:pPr>
        <w:rPr>
          <w:rFonts w:ascii="Calibri" w:hAnsi="Calibri"/>
          <w:b/>
          <w:bCs/>
          <w:sz w:val="22"/>
        </w:rPr>
      </w:pPr>
      <w:r w:rsidRPr="001E7278">
        <w:rPr>
          <w:rFonts w:cs="Arial"/>
          <w:b/>
          <w:bCs/>
          <w:color w:val="000000" w:themeColor="text1"/>
          <w:szCs w:val="24"/>
        </w:rPr>
        <w:t xml:space="preserve">           </w:t>
      </w:r>
      <w:r w:rsidR="001E7278" w:rsidRPr="001E7278">
        <w:rPr>
          <w:rFonts w:cs="Arial"/>
          <w:b/>
          <w:bCs/>
          <w:color w:val="000000" w:themeColor="text1"/>
          <w:szCs w:val="24"/>
        </w:rPr>
        <w:tab/>
      </w:r>
      <w:r w:rsidRPr="001E7278">
        <w:rPr>
          <w:rFonts w:cs="Arial"/>
          <w:b/>
          <w:bCs/>
          <w:color w:val="000000" w:themeColor="text1"/>
          <w:szCs w:val="24"/>
        </w:rPr>
        <w:t xml:space="preserve">                         </w:t>
      </w:r>
      <w:r w:rsidR="00712858">
        <w:rPr>
          <w:rFonts w:cs="Arial"/>
          <w:b/>
          <w:bCs/>
          <w:color w:val="000000" w:themeColor="text1"/>
          <w:szCs w:val="24"/>
        </w:rPr>
        <w:t xml:space="preserve"> </w:t>
      </w:r>
      <w:r w:rsidR="00506C1B" w:rsidRPr="001E7278">
        <w:rPr>
          <w:b/>
          <w:bCs/>
          <w:szCs w:val="24"/>
        </w:rPr>
        <w:t>NIP</w:t>
      </w:r>
      <w:r w:rsidR="00287DC9" w:rsidRPr="001E7278">
        <w:rPr>
          <w:b/>
          <w:bCs/>
          <w:szCs w:val="24"/>
        </w:rPr>
        <w:t>:</w:t>
      </w:r>
      <w:r w:rsidR="00F223B7" w:rsidRPr="001E7278">
        <w:rPr>
          <w:b/>
          <w:bCs/>
          <w:szCs w:val="24"/>
        </w:rPr>
        <w:t xml:space="preserve"> </w:t>
      </w:r>
      <w:r w:rsidR="008010B8">
        <w:rPr>
          <w:b/>
          <w:bCs/>
        </w:rPr>
        <w:t>………………………………………</w:t>
      </w:r>
    </w:p>
    <w:p w14:paraId="57AE4AB7" w14:textId="5DF911F5" w:rsidR="00287DC9" w:rsidRPr="001E7278" w:rsidRDefault="00506C1B" w:rsidP="00506C1B">
      <w:pPr>
        <w:rPr>
          <w:rFonts w:cs="Arial"/>
          <w:b/>
          <w:bCs/>
          <w:szCs w:val="24"/>
        </w:rPr>
      </w:pPr>
      <w:r w:rsidRPr="001E7278">
        <w:rPr>
          <w:b/>
          <w:bCs/>
          <w:szCs w:val="24"/>
        </w:rPr>
        <w:t xml:space="preserve">           </w:t>
      </w:r>
      <w:r w:rsidR="00A844EF" w:rsidRPr="001E7278">
        <w:rPr>
          <w:b/>
          <w:bCs/>
          <w:szCs w:val="24"/>
        </w:rPr>
        <w:tab/>
      </w:r>
      <w:r w:rsidRPr="001E7278">
        <w:rPr>
          <w:b/>
          <w:bCs/>
          <w:szCs w:val="24"/>
        </w:rPr>
        <w:t xml:space="preserve">                         </w:t>
      </w:r>
      <w:r w:rsidR="00435D81" w:rsidRPr="001E7278">
        <w:rPr>
          <w:b/>
          <w:bCs/>
          <w:szCs w:val="24"/>
        </w:rPr>
        <w:t xml:space="preserve"> </w:t>
      </w:r>
      <w:r w:rsidRPr="001E7278">
        <w:rPr>
          <w:b/>
          <w:bCs/>
          <w:szCs w:val="24"/>
        </w:rPr>
        <w:t xml:space="preserve">Regon: </w:t>
      </w:r>
      <w:r w:rsidR="008010B8">
        <w:rPr>
          <w:b/>
          <w:bCs/>
        </w:rPr>
        <w:t>…………………………………..</w:t>
      </w:r>
    </w:p>
    <w:p w14:paraId="7B1D3D40" w14:textId="2483EFF0" w:rsidR="008D679F" w:rsidRPr="001E7278" w:rsidRDefault="00287DC9" w:rsidP="00506C1B">
      <w:pPr>
        <w:rPr>
          <w:b/>
          <w:bCs/>
          <w:szCs w:val="24"/>
        </w:rPr>
      </w:pPr>
      <w:r w:rsidRPr="001E7278">
        <w:rPr>
          <w:rFonts w:cs="Arial"/>
          <w:b/>
          <w:bCs/>
          <w:szCs w:val="24"/>
        </w:rPr>
        <w:t xml:space="preserve">                     </w:t>
      </w:r>
      <w:r w:rsidR="00A844EF" w:rsidRPr="001E7278">
        <w:rPr>
          <w:rFonts w:cs="Arial"/>
          <w:b/>
          <w:bCs/>
          <w:szCs w:val="24"/>
        </w:rPr>
        <w:tab/>
      </w:r>
      <w:r w:rsidR="00A844EF" w:rsidRPr="001E7278">
        <w:rPr>
          <w:rFonts w:cs="Arial"/>
          <w:b/>
          <w:bCs/>
          <w:szCs w:val="24"/>
        </w:rPr>
        <w:tab/>
      </w:r>
      <w:r w:rsidRPr="001E7278">
        <w:rPr>
          <w:rFonts w:cs="Arial"/>
          <w:b/>
          <w:bCs/>
          <w:szCs w:val="24"/>
        </w:rPr>
        <w:t xml:space="preserve">               </w:t>
      </w:r>
      <w:r w:rsidR="00B829D7" w:rsidRPr="001E7278">
        <w:rPr>
          <w:b/>
          <w:bCs/>
          <w:szCs w:val="24"/>
        </w:rPr>
        <w:t xml:space="preserve">EORI: </w:t>
      </w:r>
      <w:r w:rsidR="008010B8">
        <w:rPr>
          <w:b/>
          <w:bCs/>
        </w:rPr>
        <w:t>…………………………………….</w:t>
      </w:r>
    </w:p>
    <w:p w14:paraId="5374E539" w14:textId="2EAF9C58" w:rsidR="00981030" w:rsidRPr="001E7278" w:rsidRDefault="008D679F" w:rsidP="00506C1B">
      <w:pPr>
        <w:ind w:left="2124"/>
        <w:jc w:val="both"/>
        <w:rPr>
          <w:rFonts w:cs="Arial"/>
          <w:b/>
          <w:bCs/>
          <w:sz w:val="20"/>
        </w:rPr>
      </w:pPr>
      <w:r w:rsidRPr="001E7278">
        <w:rPr>
          <w:rStyle w:val="Hipercze"/>
          <w:rFonts w:cs="Arial"/>
          <w:b/>
          <w:bCs/>
          <w:color w:val="000000" w:themeColor="text1"/>
          <w:szCs w:val="24"/>
        </w:rPr>
        <w:t xml:space="preserve">      </w:t>
      </w:r>
      <w:r w:rsidR="00506C1B" w:rsidRPr="001E7278">
        <w:rPr>
          <w:rStyle w:val="Hipercze"/>
          <w:rFonts w:cs="Arial"/>
          <w:b/>
          <w:bCs/>
          <w:color w:val="000000" w:themeColor="text1"/>
          <w:szCs w:val="24"/>
        </w:rPr>
        <w:t xml:space="preserve"> </w:t>
      </w:r>
      <w:r w:rsidRPr="001E7278">
        <w:rPr>
          <w:rStyle w:val="Hipercze"/>
          <w:rFonts w:cs="Arial"/>
          <w:b/>
          <w:bCs/>
          <w:color w:val="000000" w:themeColor="text1"/>
          <w:szCs w:val="24"/>
        </w:rPr>
        <w:t xml:space="preserve"> </w:t>
      </w:r>
    </w:p>
    <w:p w14:paraId="468A9B04" w14:textId="3139FCC8" w:rsidR="00517396" w:rsidRPr="00DD00E9" w:rsidRDefault="008A1C14" w:rsidP="00A016A3">
      <w:pPr>
        <w:rPr>
          <w:rFonts w:cs="Arial"/>
          <w:sz w:val="20"/>
        </w:rPr>
      </w:pPr>
      <w:r w:rsidRPr="00DD00E9">
        <w:rPr>
          <w:rFonts w:cs="Arial"/>
          <w:sz w:val="20"/>
        </w:rPr>
        <w:t xml:space="preserve">działań przed organami </w:t>
      </w:r>
      <w:r w:rsidR="00A016A3">
        <w:rPr>
          <w:rFonts w:cs="Arial"/>
          <w:sz w:val="20"/>
        </w:rPr>
        <w:t>celno-skarbowymi</w:t>
      </w:r>
      <w:r w:rsidRPr="00DD00E9">
        <w:rPr>
          <w:rFonts w:cs="Arial"/>
          <w:sz w:val="20"/>
        </w:rPr>
        <w:t>, celem spełnienia wszelkich czynności i formalności przewidzianych w ustawodawstwie celnym, związanych z dokonywaniem obrotu towarowego</w:t>
      </w:r>
      <w:r w:rsidR="00A016A3">
        <w:rPr>
          <w:rFonts w:cs="Arial"/>
          <w:sz w:val="20"/>
        </w:rPr>
        <w:t xml:space="preserve">               </w:t>
      </w:r>
      <w:r w:rsidRPr="00DD00E9">
        <w:rPr>
          <w:rFonts w:cs="Arial"/>
          <w:sz w:val="20"/>
        </w:rPr>
        <w:t xml:space="preserve"> z państwami trzecimi</w:t>
      </w:r>
      <w:r w:rsidR="007736F7">
        <w:rPr>
          <w:rFonts w:cs="Arial"/>
          <w:sz w:val="20"/>
        </w:rPr>
        <w:t xml:space="preserve"> </w:t>
      </w:r>
      <w:bookmarkStart w:id="0" w:name="_Hlk82594582"/>
      <w:r w:rsidR="007736F7">
        <w:rPr>
          <w:rFonts w:cs="Arial"/>
          <w:sz w:val="20"/>
        </w:rPr>
        <w:t>oraz do aktualizacji danych podmiotu w PUESC.</w:t>
      </w:r>
      <w:bookmarkEnd w:id="0"/>
    </w:p>
    <w:p w14:paraId="4E69C417" w14:textId="77777777" w:rsidR="00517396" w:rsidRPr="00DD00E9" w:rsidRDefault="008A1C14" w:rsidP="00A016A3">
      <w:pPr>
        <w:jc w:val="both"/>
        <w:rPr>
          <w:rFonts w:cs="Arial"/>
          <w:sz w:val="20"/>
        </w:rPr>
      </w:pPr>
      <w:r w:rsidRPr="00DD00E9">
        <w:rPr>
          <w:rFonts w:cs="Arial"/>
          <w:b/>
          <w:sz w:val="20"/>
        </w:rPr>
        <w:tab/>
      </w:r>
      <w:r w:rsidRPr="00DD00E9">
        <w:rPr>
          <w:rFonts w:cs="Arial"/>
          <w:sz w:val="20"/>
        </w:rPr>
        <w:t xml:space="preserve">Prawo do wykonywania działań objętych pełnomocnictwem przynależy do wszystkich agentów celnych zatrudnionych w </w:t>
      </w:r>
      <w:r w:rsidR="00A016A3">
        <w:rPr>
          <w:rFonts w:cs="Arial"/>
          <w:sz w:val="20"/>
        </w:rPr>
        <w:t xml:space="preserve">Spółce </w:t>
      </w:r>
      <w:r w:rsidRPr="00DD00E9">
        <w:rPr>
          <w:rFonts w:cs="Arial"/>
          <w:sz w:val="20"/>
        </w:rPr>
        <w:t>Ocean Professional Logistics Sp. z o.o., „bez względu na rotacje kadrowe”.</w:t>
      </w:r>
    </w:p>
    <w:p w14:paraId="4A9485D0" w14:textId="77777777" w:rsidR="00517396" w:rsidRPr="00DD00E9" w:rsidRDefault="008A1C14" w:rsidP="00A016A3">
      <w:pPr>
        <w:ind w:firstLine="708"/>
        <w:jc w:val="both"/>
        <w:rPr>
          <w:rFonts w:cs="Arial"/>
          <w:b/>
          <w:sz w:val="20"/>
        </w:rPr>
      </w:pPr>
      <w:r w:rsidRPr="00DD00E9">
        <w:rPr>
          <w:rFonts w:cs="Arial"/>
          <w:b/>
          <w:sz w:val="20"/>
        </w:rPr>
        <w:t>Jednocześnie wyrażam zgodę na udzielanie dalszego upoważnienia stosownie do art.77 ustawy Prawo Celne*</w:t>
      </w:r>
    </w:p>
    <w:p w14:paraId="3EDE6623" w14:textId="77777777" w:rsidR="00517396" w:rsidRPr="00DD00E9" w:rsidRDefault="00517396" w:rsidP="00A016A3">
      <w:pPr>
        <w:jc w:val="both"/>
        <w:rPr>
          <w:rFonts w:cs="Arial"/>
          <w:sz w:val="20"/>
        </w:rPr>
      </w:pPr>
    </w:p>
    <w:p w14:paraId="750123EE" w14:textId="77777777" w:rsidR="00517396" w:rsidRPr="00DD00E9" w:rsidRDefault="008A1C14" w:rsidP="00A016A3">
      <w:pPr>
        <w:jc w:val="both"/>
        <w:rPr>
          <w:rFonts w:cs="Arial"/>
        </w:rPr>
      </w:pPr>
      <w:r w:rsidRPr="00DD00E9">
        <w:rPr>
          <w:rFonts w:cs="Arial"/>
          <w:sz w:val="20"/>
        </w:rPr>
        <w:t xml:space="preserve"> Niniejsze upoważnienie ma charakter:</w:t>
      </w:r>
      <w:r w:rsidRPr="00DD00E9">
        <w:rPr>
          <w:rFonts w:cs="Arial"/>
          <w:b/>
          <w:sz w:val="20"/>
        </w:rPr>
        <w:t xml:space="preserve"> </w:t>
      </w:r>
      <w:r w:rsidRPr="008236FA">
        <w:rPr>
          <w:rFonts w:cs="Arial"/>
          <w:b/>
          <w:sz w:val="20"/>
        </w:rPr>
        <w:t>stały</w:t>
      </w:r>
      <w:r w:rsidRPr="008236FA">
        <w:rPr>
          <w:rFonts w:cs="Arial"/>
          <w:sz w:val="16"/>
        </w:rPr>
        <w:t>*</w:t>
      </w:r>
      <w:r w:rsidRPr="008236FA">
        <w:rPr>
          <w:rFonts w:cs="Arial"/>
          <w:b/>
          <w:sz w:val="20"/>
        </w:rPr>
        <w:t>,</w:t>
      </w:r>
      <w:r w:rsidRPr="00DD00E9">
        <w:rPr>
          <w:rFonts w:cs="Arial"/>
          <w:b/>
          <w:sz w:val="20"/>
        </w:rPr>
        <w:t xml:space="preserve"> </w:t>
      </w:r>
      <w:r w:rsidRPr="008236FA">
        <w:rPr>
          <w:rFonts w:cs="Arial"/>
          <w:b/>
          <w:dstrike/>
          <w:sz w:val="20"/>
        </w:rPr>
        <w:t>jednorazowy</w:t>
      </w:r>
      <w:r w:rsidRPr="008236FA">
        <w:rPr>
          <w:rFonts w:cs="Arial"/>
          <w:dstrike/>
          <w:sz w:val="16"/>
        </w:rPr>
        <w:t>*</w:t>
      </w:r>
      <w:r w:rsidRPr="008236FA">
        <w:rPr>
          <w:rFonts w:cs="Arial"/>
          <w:b/>
          <w:dstrike/>
          <w:sz w:val="20"/>
        </w:rPr>
        <w:t>, do dnia</w:t>
      </w:r>
      <w:r w:rsidRPr="008236FA">
        <w:rPr>
          <w:rFonts w:cs="Arial"/>
          <w:dstrike/>
          <w:sz w:val="16"/>
        </w:rPr>
        <w:t xml:space="preserve">* </w:t>
      </w:r>
      <w:r w:rsidRPr="008236FA">
        <w:rPr>
          <w:rFonts w:cs="Arial"/>
          <w:b/>
          <w:dstrike/>
          <w:sz w:val="20"/>
        </w:rPr>
        <w:t>……………………………</w:t>
      </w:r>
      <w:r w:rsidRPr="008236FA">
        <w:rPr>
          <w:rFonts w:cs="Arial"/>
          <w:b/>
          <w:sz w:val="20"/>
        </w:rPr>
        <w:t xml:space="preserve"> </w:t>
      </w:r>
    </w:p>
    <w:p w14:paraId="47CC4BC9" w14:textId="77777777" w:rsidR="00517396" w:rsidRPr="00DD00E9" w:rsidRDefault="00517396" w:rsidP="00A016A3">
      <w:pPr>
        <w:jc w:val="both"/>
        <w:rPr>
          <w:rFonts w:cs="Arial"/>
          <w:sz w:val="20"/>
        </w:rPr>
      </w:pPr>
    </w:p>
    <w:p w14:paraId="03842E46" w14:textId="77777777" w:rsidR="00517396" w:rsidRPr="00DD00E9" w:rsidRDefault="00517396">
      <w:pPr>
        <w:rPr>
          <w:rFonts w:cs="Arial"/>
          <w:sz w:val="20"/>
        </w:rPr>
      </w:pPr>
    </w:p>
    <w:p w14:paraId="00EFD527" w14:textId="77777777" w:rsidR="00517396" w:rsidRDefault="00517396">
      <w:pPr>
        <w:rPr>
          <w:rFonts w:cs="Arial"/>
          <w:sz w:val="20"/>
        </w:rPr>
      </w:pPr>
    </w:p>
    <w:p w14:paraId="0BD0E29B" w14:textId="77777777" w:rsidR="00F711FC" w:rsidRPr="00DD00E9" w:rsidRDefault="00F711FC">
      <w:pPr>
        <w:rPr>
          <w:rFonts w:cs="Arial"/>
          <w:sz w:val="20"/>
        </w:rPr>
      </w:pPr>
    </w:p>
    <w:p w14:paraId="679218F1" w14:textId="77777777" w:rsidR="00517396" w:rsidRPr="00DD00E9" w:rsidRDefault="00517396">
      <w:pPr>
        <w:rPr>
          <w:rFonts w:cs="Arial"/>
          <w:sz w:val="20"/>
        </w:rPr>
      </w:pPr>
    </w:p>
    <w:p w14:paraId="6AD3C993" w14:textId="77777777" w:rsidR="00517396" w:rsidRPr="00DD00E9" w:rsidRDefault="00517396">
      <w:pPr>
        <w:rPr>
          <w:rFonts w:cs="Arial"/>
          <w:sz w:val="20"/>
        </w:rPr>
      </w:pPr>
    </w:p>
    <w:p w14:paraId="59E903D6" w14:textId="77777777" w:rsidR="00517396" w:rsidRPr="00DD00E9" w:rsidRDefault="008A1C14">
      <w:pPr>
        <w:jc w:val="right"/>
        <w:rPr>
          <w:rFonts w:cs="Arial"/>
          <w:sz w:val="20"/>
        </w:rPr>
      </w:pPr>
      <w:r w:rsidRPr="00DD00E9">
        <w:rPr>
          <w:rFonts w:cs="Arial"/>
          <w:sz w:val="20"/>
        </w:rPr>
        <w:t>…..……………………………………………………</w:t>
      </w:r>
    </w:p>
    <w:p w14:paraId="5B451743" w14:textId="77777777" w:rsidR="00517396" w:rsidRPr="00DD00E9" w:rsidRDefault="008A1C14">
      <w:pPr>
        <w:rPr>
          <w:rFonts w:cs="Arial"/>
        </w:rPr>
      </w:pPr>
      <w:r w:rsidRPr="00DD00E9">
        <w:rPr>
          <w:rFonts w:cs="Arial"/>
          <w:i/>
          <w:sz w:val="14"/>
          <w:szCs w:val="14"/>
        </w:rPr>
        <w:t xml:space="preserve">                                                                                                                                      </w:t>
      </w:r>
      <w:r w:rsidRPr="00DD00E9">
        <w:rPr>
          <w:rFonts w:cs="Arial"/>
          <w:i/>
          <w:sz w:val="16"/>
          <w:szCs w:val="16"/>
        </w:rPr>
        <w:t>(pieczęć imienna i podpis upoważniaj</w:t>
      </w:r>
      <w:r w:rsidRPr="00DD00E9">
        <w:rPr>
          <w:rFonts w:cs="Arial"/>
          <w:sz w:val="16"/>
          <w:szCs w:val="16"/>
        </w:rPr>
        <w:t>ą</w:t>
      </w:r>
      <w:r w:rsidRPr="00DD00E9">
        <w:rPr>
          <w:rFonts w:cs="Arial"/>
          <w:i/>
          <w:sz w:val="16"/>
          <w:szCs w:val="16"/>
        </w:rPr>
        <w:t>cego)</w:t>
      </w:r>
    </w:p>
    <w:p w14:paraId="049A3C1C" w14:textId="77777777" w:rsidR="00517396" w:rsidRPr="00DD00E9" w:rsidRDefault="00517396">
      <w:pPr>
        <w:jc w:val="right"/>
        <w:rPr>
          <w:rFonts w:cs="Arial"/>
          <w:sz w:val="20"/>
        </w:rPr>
      </w:pPr>
    </w:p>
    <w:p w14:paraId="2C00BEB0" w14:textId="77777777" w:rsidR="00517396" w:rsidRPr="00DD00E9" w:rsidRDefault="00517396">
      <w:pPr>
        <w:rPr>
          <w:rFonts w:cs="Arial"/>
          <w:sz w:val="20"/>
        </w:rPr>
      </w:pPr>
    </w:p>
    <w:p w14:paraId="3C69C6E2" w14:textId="77777777" w:rsidR="00435D81" w:rsidRDefault="00435D81">
      <w:pPr>
        <w:rPr>
          <w:rFonts w:cs="Arial"/>
          <w:sz w:val="20"/>
        </w:rPr>
      </w:pPr>
    </w:p>
    <w:p w14:paraId="33A0287A" w14:textId="40FF9F92" w:rsidR="00517396" w:rsidRPr="00DD00E9" w:rsidRDefault="008A1C14">
      <w:pPr>
        <w:rPr>
          <w:rFonts w:cs="Arial"/>
          <w:sz w:val="20"/>
        </w:rPr>
      </w:pPr>
      <w:r w:rsidRPr="00DD00E9">
        <w:rPr>
          <w:rFonts w:cs="Arial"/>
          <w:sz w:val="20"/>
        </w:rPr>
        <w:t>Potwierdzenie przyjęcia upoważnienia:</w:t>
      </w:r>
    </w:p>
    <w:p w14:paraId="223D8F30" w14:textId="77777777" w:rsidR="00517396" w:rsidRPr="00DD00E9" w:rsidRDefault="00517396">
      <w:pPr>
        <w:rPr>
          <w:rFonts w:cs="Arial"/>
          <w:sz w:val="20"/>
        </w:rPr>
      </w:pPr>
    </w:p>
    <w:p w14:paraId="36CBCD68" w14:textId="027E9B65" w:rsidR="00981030" w:rsidRDefault="00981030">
      <w:pPr>
        <w:rPr>
          <w:rFonts w:cs="Arial"/>
          <w:sz w:val="20"/>
        </w:rPr>
      </w:pPr>
    </w:p>
    <w:p w14:paraId="4E1C2012" w14:textId="77777777" w:rsidR="00435D81" w:rsidRPr="00DD00E9" w:rsidRDefault="00435D81">
      <w:pPr>
        <w:rPr>
          <w:rFonts w:cs="Arial"/>
          <w:sz w:val="20"/>
        </w:rPr>
      </w:pPr>
    </w:p>
    <w:p w14:paraId="4393DC55" w14:textId="77777777" w:rsidR="00517396" w:rsidRPr="00DD00E9" w:rsidRDefault="008A1C14">
      <w:pPr>
        <w:rPr>
          <w:rFonts w:cs="Arial"/>
          <w:sz w:val="20"/>
        </w:rPr>
      </w:pPr>
      <w:r w:rsidRPr="00DD00E9">
        <w:rPr>
          <w:rFonts w:cs="Arial"/>
          <w:sz w:val="20"/>
        </w:rPr>
        <w:t xml:space="preserve">...............................................................   </w:t>
      </w:r>
    </w:p>
    <w:p w14:paraId="1A7882A5" w14:textId="77777777" w:rsidR="00517396" w:rsidRPr="00DD00E9" w:rsidRDefault="008A1C14">
      <w:pPr>
        <w:rPr>
          <w:rFonts w:cs="Arial"/>
          <w:i/>
          <w:sz w:val="16"/>
          <w:szCs w:val="16"/>
        </w:rPr>
      </w:pPr>
      <w:r w:rsidRPr="00DD00E9">
        <w:rPr>
          <w:rFonts w:cs="Arial"/>
          <w:i/>
          <w:sz w:val="16"/>
          <w:szCs w:val="16"/>
        </w:rPr>
        <w:t xml:space="preserve">          (data i podpis agenta celnego)    </w:t>
      </w:r>
    </w:p>
    <w:p w14:paraId="1C38BEA6" w14:textId="77777777" w:rsidR="00517396" w:rsidRPr="00DD00E9" w:rsidRDefault="00517396">
      <w:pPr>
        <w:rPr>
          <w:rFonts w:cs="Arial"/>
          <w:i/>
          <w:sz w:val="20"/>
        </w:rPr>
      </w:pPr>
    </w:p>
    <w:p w14:paraId="47F69D74" w14:textId="77777777" w:rsidR="00517396" w:rsidRPr="00DD00E9" w:rsidRDefault="00517396">
      <w:pPr>
        <w:rPr>
          <w:rFonts w:cs="Arial"/>
          <w:i/>
          <w:sz w:val="20"/>
        </w:rPr>
      </w:pPr>
    </w:p>
    <w:p w14:paraId="5B0338FD" w14:textId="77777777" w:rsidR="00517396" w:rsidRPr="00DD00E9" w:rsidRDefault="00517396">
      <w:pPr>
        <w:rPr>
          <w:rFonts w:cs="Arial"/>
          <w:i/>
          <w:sz w:val="20"/>
        </w:rPr>
      </w:pPr>
    </w:p>
    <w:p w14:paraId="25AE378D" w14:textId="77777777" w:rsidR="00517396" w:rsidRPr="00DD00E9" w:rsidRDefault="008A1C14">
      <w:pPr>
        <w:rPr>
          <w:rFonts w:cs="Arial"/>
        </w:rPr>
      </w:pPr>
      <w:r w:rsidRPr="00DD00E9">
        <w:rPr>
          <w:rFonts w:cs="Arial"/>
          <w:sz w:val="16"/>
        </w:rPr>
        <w:t xml:space="preserve">* Niepotrzebne skreślić </w:t>
      </w:r>
    </w:p>
    <w:sectPr w:rsidR="00517396" w:rsidRPr="00DD00E9" w:rsidSect="0051739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4999" w14:textId="77777777" w:rsidR="008422B4" w:rsidRDefault="008422B4" w:rsidP="00517396">
      <w:r>
        <w:separator/>
      </w:r>
    </w:p>
  </w:endnote>
  <w:endnote w:type="continuationSeparator" w:id="0">
    <w:p w14:paraId="2D731949" w14:textId="77777777" w:rsidR="008422B4" w:rsidRDefault="008422B4" w:rsidP="0051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2BA5" w14:textId="77777777" w:rsidR="008422B4" w:rsidRDefault="008422B4" w:rsidP="00517396">
      <w:r w:rsidRPr="00517396">
        <w:rPr>
          <w:color w:val="000000"/>
        </w:rPr>
        <w:separator/>
      </w:r>
    </w:p>
  </w:footnote>
  <w:footnote w:type="continuationSeparator" w:id="0">
    <w:p w14:paraId="4A355180" w14:textId="77777777" w:rsidR="008422B4" w:rsidRDefault="008422B4" w:rsidP="0051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96"/>
    <w:rsid w:val="0000529F"/>
    <w:rsid w:val="0003767C"/>
    <w:rsid w:val="000462AC"/>
    <w:rsid w:val="000529BC"/>
    <w:rsid w:val="00053D36"/>
    <w:rsid w:val="00054782"/>
    <w:rsid w:val="0006658A"/>
    <w:rsid w:val="00071974"/>
    <w:rsid w:val="000777CF"/>
    <w:rsid w:val="00086A87"/>
    <w:rsid w:val="000C57B3"/>
    <w:rsid w:val="000D054E"/>
    <w:rsid w:val="000E584B"/>
    <w:rsid w:val="000E6303"/>
    <w:rsid w:val="000F66FB"/>
    <w:rsid w:val="000F7E7A"/>
    <w:rsid w:val="0011066B"/>
    <w:rsid w:val="00133FD3"/>
    <w:rsid w:val="00134D9C"/>
    <w:rsid w:val="00141504"/>
    <w:rsid w:val="00146D65"/>
    <w:rsid w:val="00153ADC"/>
    <w:rsid w:val="0019164A"/>
    <w:rsid w:val="001965AC"/>
    <w:rsid w:val="001A3D78"/>
    <w:rsid w:val="001B0FFB"/>
    <w:rsid w:val="001B1D00"/>
    <w:rsid w:val="001C5986"/>
    <w:rsid w:val="001C6E31"/>
    <w:rsid w:val="001E7278"/>
    <w:rsid w:val="002107EC"/>
    <w:rsid w:val="00233853"/>
    <w:rsid w:val="002546BD"/>
    <w:rsid w:val="0028284B"/>
    <w:rsid w:val="00283DE4"/>
    <w:rsid w:val="00287DC9"/>
    <w:rsid w:val="002903B0"/>
    <w:rsid w:val="00295DE2"/>
    <w:rsid w:val="002963B0"/>
    <w:rsid w:val="002979FF"/>
    <w:rsid w:val="002B4581"/>
    <w:rsid w:val="002B48CC"/>
    <w:rsid w:val="002E55DE"/>
    <w:rsid w:val="0030265D"/>
    <w:rsid w:val="0030339D"/>
    <w:rsid w:val="00306209"/>
    <w:rsid w:val="00314160"/>
    <w:rsid w:val="00316F55"/>
    <w:rsid w:val="0031789E"/>
    <w:rsid w:val="00322C1A"/>
    <w:rsid w:val="00322E6E"/>
    <w:rsid w:val="003256C0"/>
    <w:rsid w:val="00325943"/>
    <w:rsid w:val="00327FD7"/>
    <w:rsid w:val="003350D1"/>
    <w:rsid w:val="003521E8"/>
    <w:rsid w:val="00355925"/>
    <w:rsid w:val="00360063"/>
    <w:rsid w:val="00360C70"/>
    <w:rsid w:val="00385560"/>
    <w:rsid w:val="00385C04"/>
    <w:rsid w:val="00386073"/>
    <w:rsid w:val="00386079"/>
    <w:rsid w:val="003B784F"/>
    <w:rsid w:val="003C15DC"/>
    <w:rsid w:val="003E0688"/>
    <w:rsid w:val="003F0FC8"/>
    <w:rsid w:val="00400CEE"/>
    <w:rsid w:val="00402424"/>
    <w:rsid w:val="004042AF"/>
    <w:rsid w:val="00414DAE"/>
    <w:rsid w:val="00420465"/>
    <w:rsid w:val="00430A32"/>
    <w:rsid w:val="00432355"/>
    <w:rsid w:val="00434BC7"/>
    <w:rsid w:val="00435D81"/>
    <w:rsid w:val="004522D4"/>
    <w:rsid w:val="00472308"/>
    <w:rsid w:val="00485A7D"/>
    <w:rsid w:val="00486186"/>
    <w:rsid w:val="00486876"/>
    <w:rsid w:val="00492A77"/>
    <w:rsid w:val="004A0B31"/>
    <w:rsid w:val="004A43F4"/>
    <w:rsid w:val="004B0053"/>
    <w:rsid w:val="004D4216"/>
    <w:rsid w:val="004E2147"/>
    <w:rsid w:val="004E7E7A"/>
    <w:rsid w:val="004F176D"/>
    <w:rsid w:val="00506C1B"/>
    <w:rsid w:val="00516043"/>
    <w:rsid w:val="0051724C"/>
    <w:rsid w:val="00517396"/>
    <w:rsid w:val="005474E2"/>
    <w:rsid w:val="00561938"/>
    <w:rsid w:val="005622DC"/>
    <w:rsid w:val="00563B50"/>
    <w:rsid w:val="00571BC5"/>
    <w:rsid w:val="00572EB4"/>
    <w:rsid w:val="005741D8"/>
    <w:rsid w:val="00576518"/>
    <w:rsid w:val="00586F3D"/>
    <w:rsid w:val="005918C9"/>
    <w:rsid w:val="00592E33"/>
    <w:rsid w:val="00593C06"/>
    <w:rsid w:val="005A3514"/>
    <w:rsid w:val="005D2104"/>
    <w:rsid w:val="005D35AF"/>
    <w:rsid w:val="005D4190"/>
    <w:rsid w:val="005E7F19"/>
    <w:rsid w:val="00641610"/>
    <w:rsid w:val="006775C2"/>
    <w:rsid w:val="006C0412"/>
    <w:rsid w:val="006C5BA3"/>
    <w:rsid w:val="006C7279"/>
    <w:rsid w:val="006C7C22"/>
    <w:rsid w:val="006D402D"/>
    <w:rsid w:val="006F1C5C"/>
    <w:rsid w:val="006F37A2"/>
    <w:rsid w:val="00705386"/>
    <w:rsid w:val="00706B1B"/>
    <w:rsid w:val="00712858"/>
    <w:rsid w:val="0072098F"/>
    <w:rsid w:val="0072721A"/>
    <w:rsid w:val="0072796F"/>
    <w:rsid w:val="007305B2"/>
    <w:rsid w:val="00736068"/>
    <w:rsid w:val="00750C49"/>
    <w:rsid w:val="007572CD"/>
    <w:rsid w:val="00763D77"/>
    <w:rsid w:val="00764603"/>
    <w:rsid w:val="007648CE"/>
    <w:rsid w:val="007736F7"/>
    <w:rsid w:val="007979C7"/>
    <w:rsid w:val="007A1358"/>
    <w:rsid w:val="007A4579"/>
    <w:rsid w:val="007B2304"/>
    <w:rsid w:val="007C6FF1"/>
    <w:rsid w:val="007E2544"/>
    <w:rsid w:val="007F5862"/>
    <w:rsid w:val="007F743A"/>
    <w:rsid w:val="00801092"/>
    <w:rsid w:val="008010B8"/>
    <w:rsid w:val="008140EE"/>
    <w:rsid w:val="00821977"/>
    <w:rsid w:val="00822831"/>
    <w:rsid w:val="008236FA"/>
    <w:rsid w:val="008314C2"/>
    <w:rsid w:val="0083270E"/>
    <w:rsid w:val="008336AF"/>
    <w:rsid w:val="008422B4"/>
    <w:rsid w:val="00892E7F"/>
    <w:rsid w:val="008A1C14"/>
    <w:rsid w:val="008A3C49"/>
    <w:rsid w:val="008A4A3A"/>
    <w:rsid w:val="008B4609"/>
    <w:rsid w:val="008C4BCA"/>
    <w:rsid w:val="008D679F"/>
    <w:rsid w:val="0090774A"/>
    <w:rsid w:val="009304AE"/>
    <w:rsid w:val="00932D22"/>
    <w:rsid w:val="00935B8B"/>
    <w:rsid w:val="00941BDA"/>
    <w:rsid w:val="00957983"/>
    <w:rsid w:val="00964B67"/>
    <w:rsid w:val="00965C0D"/>
    <w:rsid w:val="00977D2A"/>
    <w:rsid w:val="00981030"/>
    <w:rsid w:val="009917FD"/>
    <w:rsid w:val="00992EF8"/>
    <w:rsid w:val="00993672"/>
    <w:rsid w:val="009939E7"/>
    <w:rsid w:val="00994BBA"/>
    <w:rsid w:val="0099701E"/>
    <w:rsid w:val="009974C1"/>
    <w:rsid w:val="009A00DD"/>
    <w:rsid w:val="009B0AC9"/>
    <w:rsid w:val="009B20CD"/>
    <w:rsid w:val="009B44C1"/>
    <w:rsid w:val="009C5CFB"/>
    <w:rsid w:val="009D0E57"/>
    <w:rsid w:val="009E466F"/>
    <w:rsid w:val="009E4A22"/>
    <w:rsid w:val="009E5419"/>
    <w:rsid w:val="00A016A3"/>
    <w:rsid w:val="00A044C5"/>
    <w:rsid w:val="00A04F88"/>
    <w:rsid w:val="00A05435"/>
    <w:rsid w:val="00A06CDE"/>
    <w:rsid w:val="00A34BBB"/>
    <w:rsid w:val="00A37796"/>
    <w:rsid w:val="00A47241"/>
    <w:rsid w:val="00A52733"/>
    <w:rsid w:val="00A531CD"/>
    <w:rsid w:val="00A80555"/>
    <w:rsid w:val="00A8271E"/>
    <w:rsid w:val="00A844EF"/>
    <w:rsid w:val="00A91404"/>
    <w:rsid w:val="00A93705"/>
    <w:rsid w:val="00A9373A"/>
    <w:rsid w:val="00A95AE5"/>
    <w:rsid w:val="00AA0C46"/>
    <w:rsid w:val="00AA50E1"/>
    <w:rsid w:val="00AD1C38"/>
    <w:rsid w:val="00AD233F"/>
    <w:rsid w:val="00AD7235"/>
    <w:rsid w:val="00AE087E"/>
    <w:rsid w:val="00AF0E7C"/>
    <w:rsid w:val="00AF4E91"/>
    <w:rsid w:val="00B014DA"/>
    <w:rsid w:val="00B12A28"/>
    <w:rsid w:val="00B173CC"/>
    <w:rsid w:val="00B21AB2"/>
    <w:rsid w:val="00B41A2C"/>
    <w:rsid w:val="00B54D2F"/>
    <w:rsid w:val="00B700C6"/>
    <w:rsid w:val="00B829D7"/>
    <w:rsid w:val="00B85524"/>
    <w:rsid w:val="00BB17ED"/>
    <w:rsid w:val="00BB7107"/>
    <w:rsid w:val="00BC0795"/>
    <w:rsid w:val="00BD228A"/>
    <w:rsid w:val="00BD3E00"/>
    <w:rsid w:val="00BD4B7E"/>
    <w:rsid w:val="00BE69A6"/>
    <w:rsid w:val="00C05BA6"/>
    <w:rsid w:val="00C2302B"/>
    <w:rsid w:val="00C37181"/>
    <w:rsid w:val="00C50602"/>
    <w:rsid w:val="00C54F51"/>
    <w:rsid w:val="00C84483"/>
    <w:rsid w:val="00C8603F"/>
    <w:rsid w:val="00C97596"/>
    <w:rsid w:val="00CB4278"/>
    <w:rsid w:val="00CC21B3"/>
    <w:rsid w:val="00CD4A29"/>
    <w:rsid w:val="00CE0B91"/>
    <w:rsid w:val="00CE2D8D"/>
    <w:rsid w:val="00CE31A1"/>
    <w:rsid w:val="00CE4195"/>
    <w:rsid w:val="00CE6637"/>
    <w:rsid w:val="00CE7725"/>
    <w:rsid w:val="00CE7B1F"/>
    <w:rsid w:val="00D03FC2"/>
    <w:rsid w:val="00D07EDC"/>
    <w:rsid w:val="00D10412"/>
    <w:rsid w:val="00D20C2B"/>
    <w:rsid w:val="00D2251E"/>
    <w:rsid w:val="00D23490"/>
    <w:rsid w:val="00D27C81"/>
    <w:rsid w:val="00D30ED3"/>
    <w:rsid w:val="00D572F7"/>
    <w:rsid w:val="00D57B60"/>
    <w:rsid w:val="00D70DEE"/>
    <w:rsid w:val="00D83AC6"/>
    <w:rsid w:val="00D8416A"/>
    <w:rsid w:val="00DD00E9"/>
    <w:rsid w:val="00DD2A0C"/>
    <w:rsid w:val="00DD3D33"/>
    <w:rsid w:val="00DD4DC9"/>
    <w:rsid w:val="00DE5E83"/>
    <w:rsid w:val="00DF76B1"/>
    <w:rsid w:val="00E00087"/>
    <w:rsid w:val="00E01BF7"/>
    <w:rsid w:val="00E07DC0"/>
    <w:rsid w:val="00E11896"/>
    <w:rsid w:val="00E13A7A"/>
    <w:rsid w:val="00E15FA9"/>
    <w:rsid w:val="00E21C76"/>
    <w:rsid w:val="00E240EF"/>
    <w:rsid w:val="00E2567F"/>
    <w:rsid w:val="00E3051C"/>
    <w:rsid w:val="00E30B19"/>
    <w:rsid w:val="00E32441"/>
    <w:rsid w:val="00E40B57"/>
    <w:rsid w:val="00E41967"/>
    <w:rsid w:val="00E41A0C"/>
    <w:rsid w:val="00E508F9"/>
    <w:rsid w:val="00E512F9"/>
    <w:rsid w:val="00E54720"/>
    <w:rsid w:val="00E549A8"/>
    <w:rsid w:val="00E8023E"/>
    <w:rsid w:val="00E8339D"/>
    <w:rsid w:val="00E84CF1"/>
    <w:rsid w:val="00E94052"/>
    <w:rsid w:val="00EA6259"/>
    <w:rsid w:val="00EB0D62"/>
    <w:rsid w:val="00EB37F3"/>
    <w:rsid w:val="00EB5F61"/>
    <w:rsid w:val="00EC2C38"/>
    <w:rsid w:val="00ED453C"/>
    <w:rsid w:val="00ED534C"/>
    <w:rsid w:val="00EE1343"/>
    <w:rsid w:val="00EF1BFF"/>
    <w:rsid w:val="00F05357"/>
    <w:rsid w:val="00F06771"/>
    <w:rsid w:val="00F223B7"/>
    <w:rsid w:val="00F22541"/>
    <w:rsid w:val="00F2424A"/>
    <w:rsid w:val="00F26205"/>
    <w:rsid w:val="00F2698A"/>
    <w:rsid w:val="00F2762C"/>
    <w:rsid w:val="00F46229"/>
    <w:rsid w:val="00F5050B"/>
    <w:rsid w:val="00F60533"/>
    <w:rsid w:val="00F66F61"/>
    <w:rsid w:val="00F711FC"/>
    <w:rsid w:val="00FA6FBD"/>
    <w:rsid w:val="00FB2604"/>
    <w:rsid w:val="00FC6F10"/>
    <w:rsid w:val="00FD0F64"/>
    <w:rsid w:val="00FD3D0C"/>
    <w:rsid w:val="00FE2296"/>
    <w:rsid w:val="00FE4ECF"/>
    <w:rsid w:val="00FF1436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3D13"/>
  <w15:docId w15:val="{F38DB1F6-A888-4D41-9CDF-6AF4E60D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7396"/>
    <w:pPr>
      <w:suppressAutoHyphens/>
      <w:autoSpaceDN w:val="0"/>
      <w:textAlignment w:val="baseline"/>
    </w:pPr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17396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rsid w:val="00517396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4BBA"/>
    <w:rPr>
      <w:strike w:val="0"/>
      <w:dstrike w:val="0"/>
      <w:color w:val="1F86F0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576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arnika</dc:creator>
  <cp:lastModifiedBy>Firma OPL</cp:lastModifiedBy>
  <cp:revision>2</cp:revision>
  <cp:lastPrinted>2023-12-08T09:11:00Z</cp:lastPrinted>
  <dcterms:created xsi:type="dcterms:W3CDTF">2024-01-09T09:53:00Z</dcterms:created>
  <dcterms:modified xsi:type="dcterms:W3CDTF">2024-01-09T09:53:00Z</dcterms:modified>
</cp:coreProperties>
</file>